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30329" w14:textId="77777777" w:rsidR="00D25107" w:rsidRPr="00A8563D" w:rsidRDefault="00EC5011" w:rsidP="00D25107">
      <w:pPr>
        <w:rPr>
          <w:b/>
          <w:sz w:val="16"/>
          <w:szCs w:val="16"/>
        </w:rPr>
      </w:pPr>
      <w:bookmarkStart w:id="0" w:name="_Hlk525421178"/>
      <w:r w:rsidRPr="00A8563D">
        <w:rPr>
          <w:b/>
          <w:sz w:val="16"/>
          <w:szCs w:val="16"/>
        </w:rPr>
        <w:t xml:space="preserve">          </w:t>
      </w:r>
      <w:r w:rsidR="00D25107" w:rsidRPr="00A8563D">
        <w:rPr>
          <w:b/>
          <w:sz w:val="16"/>
          <w:szCs w:val="16"/>
        </w:rPr>
        <w:t xml:space="preserve">                    </w:t>
      </w:r>
    </w:p>
    <w:p w14:paraId="7C7CF7E9" w14:textId="55D9EA8F" w:rsidR="00D25107" w:rsidRPr="00A8563D" w:rsidRDefault="00D55D4C" w:rsidP="00D664D1">
      <w:pPr>
        <w:jc w:val="right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... / … / 202</w:t>
      </w:r>
      <w:r w:rsidR="00A8563D" w:rsidRPr="00A8563D">
        <w:rPr>
          <w:b/>
          <w:sz w:val="16"/>
          <w:szCs w:val="16"/>
        </w:rPr>
        <w:t>6</w:t>
      </w:r>
    </w:p>
    <w:p w14:paraId="613F9270" w14:textId="77777777" w:rsidR="00020B87" w:rsidRPr="00A8563D" w:rsidRDefault="00020B87" w:rsidP="00020B87">
      <w:pPr>
        <w:rPr>
          <w:b/>
          <w:sz w:val="16"/>
          <w:szCs w:val="16"/>
        </w:rPr>
      </w:pPr>
      <w:bookmarkStart w:id="1" w:name="_Hlk509301449"/>
    </w:p>
    <w:p w14:paraId="5EE1C8FF" w14:textId="702EFE65" w:rsidR="00020B87" w:rsidRPr="00A8563D" w:rsidRDefault="00A8563D" w:rsidP="00D664D1">
      <w:pPr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SERBEST ETKİNLİKLER</w:t>
      </w:r>
      <w:r w:rsidR="00032A2D" w:rsidRPr="00A8563D">
        <w:rPr>
          <w:b/>
          <w:sz w:val="16"/>
          <w:szCs w:val="16"/>
        </w:rPr>
        <w:t xml:space="preserve"> </w:t>
      </w:r>
      <w:r w:rsidR="00020B87" w:rsidRPr="00A8563D">
        <w:rPr>
          <w:b/>
          <w:sz w:val="16"/>
          <w:szCs w:val="16"/>
        </w:rPr>
        <w:t>DERSİ GÜNLÜK DERS PLANI</w:t>
      </w:r>
    </w:p>
    <w:p w14:paraId="16E8D793" w14:textId="38424D6B" w:rsidR="00706E39" w:rsidRPr="00A8563D" w:rsidRDefault="00706E39" w:rsidP="00706E39">
      <w:pPr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(HAFTA </w:t>
      </w:r>
      <w:r w:rsidR="00A14BDA">
        <w:rPr>
          <w:b/>
          <w:sz w:val="16"/>
          <w:szCs w:val="16"/>
        </w:rPr>
        <w:t>3</w:t>
      </w:r>
      <w:r w:rsidRPr="00A8563D">
        <w:rPr>
          <w:b/>
          <w:sz w:val="16"/>
          <w:szCs w:val="16"/>
        </w:rPr>
        <w:t>)</w:t>
      </w:r>
    </w:p>
    <w:p w14:paraId="7DA2DC52" w14:textId="77777777" w:rsidR="00020B87" w:rsidRPr="00A8563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ab/>
      </w:r>
    </w:p>
    <w:p w14:paraId="6BEB1F49" w14:textId="77777777" w:rsidR="00E251B6" w:rsidRPr="00A8563D" w:rsidRDefault="00E251B6" w:rsidP="00E251B6">
      <w:pPr>
        <w:rPr>
          <w:b/>
          <w:sz w:val="16"/>
          <w:szCs w:val="16"/>
        </w:rPr>
      </w:pPr>
      <w:bookmarkStart w:id="2" w:name="_Hlk509301420"/>
      <w:r w:rsidRPr="00A8563D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563D" w14:paraId="34FDABFF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C2A22" w14:textId="77777777" w:rsidR="00E251B6" w:rsidRPr="00A8563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563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892281" w14:textId="3C8A489A" w:rsidR="00E251B6" w:rsidRPr="00A8563D" w:rsidRDefault="00B66EFC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A8563D" w:rsidRPr="00A8563D">
              <w:rPr>
                <w:sz w:val="16"/>
                <w:szCs w:val="16"/>
              </w:rPr>
              <w:t xml:space="preserve"> Saat</w:t>
            </w:r>
          </w:p>
        </w:tc>
      </w:tr>
      <w:tr w:rsidR="00E251B6" w:rsidRPr="00A8563D" w14:paraId="7C3DEA66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BC164E" w14:textId="77777777" w:rsidR="00E251B6" w:rsidRPr="00A8563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05873" w14:textId="49EAB102" w:rsidR="00E251B6" w:rsidRPr="00A8563D" w:rsidRDefault="00A8563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SERBEST ETKİNLİKLER</w:t>
            </w:r>
          </w:p>
        </w:tc>
      </w:tr>
      <w:tr w:rsidR="00E251B6" w:rsidRPr="00A8563D" w14:paraId="01CFAB95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564BD8" w14:textId="77777777" w:rsidR="00E251B6" w:rsidRPr="00A8563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A897AC" w14:textId="5F6A3922" w:rsidR="00E251B6" w:rsidRPr="00A8563D" w:rsidRDefault="001C1CD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E251B6" w:rsidRPr="00A8563D" w14:paraId="3B3CBFB2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61D9E" w14:textId="77777777" w:rsidR="00E251B6" w:rsidRPr="00A8563D" w:rsidRDefault="00765744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ÖĞRENME ALANI</w:t>
            </w:r>
            <w:r w:rsidR="00E251B6" w:rsidRPr="00A8563D">
              <w:rPr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DAE980" w14:textId="5CE9FD0A" w:rsidR="00E251B6" w:rsidRPr="00A8563D" w:rsidRDefault="00E251B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F71BB1" w:rsidRPr="00A8563D" w14:paraId="008657FB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F498" w14:textId="77777777" w:rsidR="00F71BB1" w:rsidRPr="00A8563D" w:rsidRDefault="00F71BB1" w:rsidP="00F71BB1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F782A9" w14:textId="77777777" w:rsidR="00A14BDA" w:rsidRDefault="00A14BDA" w:rsidP="00A14BD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14:paraId="335C7FE3" w14:textId="77777777" w:rsidR="00A14BDA" w:rsidRDefault="00A14BDA" w:rsidP="00A14BD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(Karda Oyun – Düşsel)</w:t>
            </w:r>
          </w:p>
          <w:p w14:paraId="34BE3865" w14:textId="7253CCE7" w:rsidR="00F71BB1" w:rsidRPr="00A8563D" w:rsidRDefault="00A14BDA" w:rsidP="00F71BB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Masal</w:t>
            </w:r>
          </w:p>
        </w:tc>
      </w:tr>
      <w:bookmarkEnd w:id="3"/>
    </w:tbl>
    <w:p w14:paraId="3CE9F121" w14:textId="77777777" w:rsidR="00E251B6" w:rsidRPr="00A8563D" w:rsidRDefault="00E251B6" w:rsidP="00E251B6">
      <w:pPr>
        <w:ind w:firstLine="180"/>
        <w:rPr>
          <w:b/>
          <w:sz w:val="16"/>
          <w:szCs w:val="16"/>
        </w:rPr>
      </w:pPr>
    </w:p>
    <w:p w14:paraId="75D45AA0" w14:textId="77777777" w:rsidR="00E251B6" w:rsidRPr="00A8563D" w:rsidRDefault="00E251B6" w:rsidP="00E251B6">
      <w:pPr>
        <w:ind w:firstLine="180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71BB1" w:rsidRPr="00A8563D" w14:paraId="66B445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70C" w14:textId="77777777" w:rsidR="00F71BB1" w:rsidRPr="00A8563D" w:rsidRDefault="00F71BB1" w:rsidP="00F71BB1">
            <w:pPr>
              <w:pStyle w:val="Balk1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D8596" w14:textId="77777777" w:rsidR="00A14BDA" w:rsidRPr="00701341" w:rsidRDefault="00A14BDA" w:rsidP="00A14BDA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Gözlemlerini duygularını ve deneyimlerini anlatmada bedenini kullanma</w:t>
            </w:r>
          </w:p>
          <w:p w14:paraId="6E3ABD15" w14:textId="77777777" w:rsidR="00A14BDA" w:rsidRPr="00701341" w:rsidRDefault="00A14BDA" w:rsidP="00A14BDA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Düş gücünü zenginleştirme</w:t>
            </w:r>
          </w:p>
          <w:p w14:paraId="12A12CC0" w14:textId="77777777" w:rsidR="00F71BB1" w:rsidRDefault="00A14BDA" w:rsidP="00A14BDA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Gözlemlerini, deneyimlerini ve düşlerini resimlerine renklerde aktarma</w:t>
            </w:r>
          </w:p>
          <w:p w14:paraId="61A088FD" w14:textId="4C3E74DA" w:rsidR="00A14BDA" w:rsidRPr="00A8563D" w:rsidRDefault="00A14BDA" w:rsidP="00A14BDA">
            <w:pPr>
              <w:rPr>
                <w:sz w:val="16"/>
                <w:szCs w:val="16"/>
              </w:rPr>
            </w:pPr>
            <w:r w:rsidRPr="00303531">
              <w:rPr>
                <w:rFonts w:ascii="Tahoma" w:hAnsi="Tahoma" w:cs="Tahoma"/>
                <w:sz w:val="16"/>
                <w:szCs w:val="16"/>
              </w:rPr>
              <w:t>Fiziksel, zihi</w:t>
            </w:r>
            <w:r>
              <w:rPr>
                <w:rFonts w:ascii="Tahoma" w:hAnsi="Tahoma" w:cs="Tahoma"/>
                <w:sz w:val="16"/>
                <w:szCs w:val="16"/>
              </w:rPr>
              <w:t>nsel, duygusal, sosyal gelişimini artırır.</w:t>
            </w:r>
          </w:p>
        </w:tc>
      </w:tr>
      <w:tr w:rsidR="00F71BB1" w:rsidRPr="00A8563D" w14:paraId="51AB0A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7896B" w14:textId="77777777" w:rsidR="00F71BB1" w:rsidRPr="00A8563D" w:rsidRDefault="00F71BB1" w:rsidP="00F71BB1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 xml:space="preserve">ÖĞRENME-ÖĞRETME YÖNTEM </w:t>
            </w:r>
          </w:p>
          <w:p w14:paraId="498F9893" w14:textId="77777777" w:rsidR="00F71BB1" w:rsidRPr="00A8563D" w:rsidRDefault="00F71BB1" w:rsidP="00F71BB1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7FC239" w14:textId="77777777" w:rsidR="00F71BB1" w:rsidRPr="00864E2E" w:rsidRDefault="00F71BB1" w:rsidP="00F71BB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14:paraId="634B0FD9" w14:textId="77777777" w:rsidR="00F71BB1" w:rsidRPr="00864E2E" w:rsidRDefault="00F71BB1" w:rsidP="00F71BB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 -</w:t>
            </w:r>
            <w:proofErr w:type="gramEnd"/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Cevap</w:t>
            </w:r>
          </w:p>
          <w:p w14:paraId="51ABDD82" w14:textId="77777777" w:rsidR="00F71BB1" w:rsidRPr="00864E2E" w:rsidRDefault="00F71BB1" w:rsidP="00F71BB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14:paraId="24DD1CEA" w14:textId="495DB0B9" w:rsidR="00F71BB1" w:rsidRPr="00A8563D" w:rsidRDefault="00F71BB1" w:rsidP="00F71BB1">
            <w:pPr>
              <w:rPr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</w:tr>
      <w:tr w:rsidR="00F71BB1" w:rsidRPr="00A8563D" w14:paraId="098715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C6933" w14:textId="77777777" w:rsidR="00F71BB1" w:rsidRPr="00A8563D" w:rsidRDefault="00F71BB1" w:rsidP="00F71BB1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C83C0" w14:textId="7D1C953B" w:rsidR="00F71BB1" w:rsidRPr="00A8563D" w:rsidRDefault="00F71BB1" w:rsidP="00F71BB1">
            <w:pPr>
              <w:rPr>
                <w:sz w:val="16"/>
                <w:szCs w:val="16"/>
              </w:rPr>
            </w:pPr>
          </w:p>
        </w:tc>
      </w:tr>
      <w:tr w:rsidR="00F71BB1" w:rsidRPr="00A8563D" w14:paraId="05DD7AB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4CA9D2" w14:textId="77777777" w:rsidR="00F71BB1" w:rsidRPr="00A8563D" w:rsidRDefault="00F71BB1" w:rsidP="00F71BB1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1BA6DD" w14:textId="79118622" w:rsidR="00F71BB1" w:rsidRPr="00A8563D" w:rsidRDefault="00F71BB1" w:rsidP="00F71B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Okul bahçesi, spor salonu, sınıf ortamı</w:t>
            </w:r>
          </w:p>
        </w:tc>
      </w:tr>
      <w:tr w:rsidR="00F71BB1" w:rsidRPr="00A8563D" w14:paraId="244F7B1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9F096" w14:textId="77777777" w:rsidR="00F71BB1" w:rsidRPr="00A8563D" w:rsidRDefault="00F71BB1" w:rsidP="00F71BB1">
            <w:pPr>
              <w:jc w:val="center"/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F71BB1" w:rsidRPr="00A8563D" w14:paraId="415610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21AA7A" w14:textId="77777777" w:rsidR="00A14BDA" w:rsidRPr="002A4B1D" w:rsidRDefault="00A14BDA" w:rsidP="00A14BDA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>Öğretmen: “Önce karda yürüyelim.” diyerek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öğrencileriyle birlikte karda yürüyormuş gibi yürümeye başlar.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Öğretmen: “Aman dikkat edin, burası buz tutmuş kayabilirsiniz.” dediğinde, bazı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öğrenciler düşmemek için birbirlerine tutunurken bazıları da kayarak düşer. Öğretmen, düşen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öğrencilere “Bir yerin ağrıdı mı?” diye sorarak “Bundan sonra dikkat et!” der.</w:t>
            </w:r>
          </w:p>
          <w:p w14:paraId="7395E31C" w14:textId="77777777" w:rsidR="00A14BDA" w:rsidRPr="002A4B1D" w:rsidRDefault="00A14BDA" w:rsidP="00A14BDA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>Öğretmen, rastgele bir yer göstererek “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Aaaa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burada su birikmiş! Ortadaki taşın üstüne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basarak karşıya geçelim.” diye uyarır. Öğrenciler, suyun içine düşmemek için çok dikkat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eder. Taşın üstüne basarak geçer. Öğretmen; “Şimdi de yere uzanarak kar alalım” der. Halı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üzerinde yuvarlanarak hepsi farklı farklı kardan adam oluşturur.</w:t>
            </w:r>
          </w:p>
          <w:p w14:paraId="58368C60" w14:textId="77777777" w:rsidR="00A14BDA" w:rsidRPr="00F6616A" w:rsidRDefault="00A14BDA" w:rsidP="00A14BDA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>Öğretmen: “Şu anda ben, güneşim. Tüm ışığımı sizlere ileteceğim. Sıcaklığımla sizleri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A4B1D">
              <w:rPr>
                <w:rFonts w:ascii="Tahoma" w:hAnsi="Tahoma" w:cs="Tahoma"/>
                <w:sz w:val="16"/>
                <w:szCs w:val="16"/>
              </w:rPr>
              <w:t>yavaş yavaş eriteceğim.” der. Öğretmen, kollarını yana açar. Gücünü, ışığını parmaklarının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6616A">
              <w:rPr>
                <w:rFonts w:ascii="Tahoma" w:hAnsi="Tahoma" w:cs="Tahoma"/>
                <w:sz w:val="16"/>
                <w:szCs w:val="16"/>
              </w:rPr>
              <w:t>ucunda yoğunlaştırarak tüm öğrencileri etki alanına alıyormuş gibi yapar. Etki alanına giren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6616A">
              <w:rPr>
                <w:rFonts w:ascii="Tahoma" w:hAnsi="Tahoma" w:cs="Tahoma"/>
                <w:sz w:val="16"/>
                <w:szCs w:val="16"/>
              </w:rPr>
              <w:t>öğrenciler, yavaş yavaş eriyerek yerde su olur.</w:t>
            </w:r>
          </w:p>
          <w:p w14:paraId="3FB42B99" w14:textId="77777777" w:rsidR="00A14BDA" w:rsidRPr="00F6616A" w:rsidRDefault="00A14BDA" w:rsidP="00A14BDA">
            <w:pPr>
              <w:rPr>
                <w:rFonts w:ascii="Tahoma" w:hAnsi="Tahoma" w:cs="Tahoma"/>
                <w:sz w:val="16"/>
                <w:szCs w:val="16"/>
              </w:rPr>
            </w:pPr>
            <w:r w:rsidRPr="00F6616A">
              <w:rPr>
                <w:rFonts w:ascii="Tahoma" w:hAnsi="Tahoma" w:cs="Tahoma"/>
                <w:sz w:val="16"/>
                <w:szCs w:val="16"/>
              </w:rPr>
              <w:t>Öğretmen: “Kardan adam yaptığınızda çocuklar da kartopu oynuyor ya da kar yağıyor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6616A">
              <w:rPr>
                <w:rFonts w:ascii="Tahoma" w:hAnsi="Tahoma" w:cs="Tahoma"/>
                <w:sz w:val="16"/>
                <w:szCs w:val="16"/>
              </w:rPr>
              <w:t>olabilir, değil mi?” gibi anımsatmalarla resim kâğıdındaki kompozisyona ek düzenlemeler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6616A">
              <w:rPr>
                <w:rFonts w:ascii="Tahoma" w:hAnsi="Tahoma" w:cs="Tahoma"/>
                <w:sz w:val="16"/>
                <w:szCs w:val="16"/>
              </w:rPr>
              <w:t>yapmaları gerektiğini hissettirir.</w:t>
            </w:r>
          </w:p>
          <w:p w14:paraId="53029A09" w14:textId="77777777" w:rsidR="00F71BB1" w:rsidRDefault="00A14BDA" w:rsidP="00A14BD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F6616A">
              <w:rPr>
                <w:rFonts w:ascii="Tahoma" w:hAnsi="Tahoma" w:cs="Tahoma"/>
                <w:sz w:val="16"/>
                <w:szCs w:val="16"/>
              </w:rPr>
              <w:t>Bazı öğrenciler kardan adamın yanına çocuk da ekler. Kar yağarken yapanlar da olur.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6616A">
              <w:rPr>
                <w:rFonts w:ascii="Tahoma" w:hAnsi="Tahoma" w:cs="Tahoma"/>
                <w:sz w:val="16"/>
                <w:szCs w:val="16"/>
              </w:rPr>
              <w:t>Çalışmalar sonunda öğretmen, resimleri tüm öğrencilerin görebileceği bir yerde sergiler.</w:t>
            </w:r>
          </w:p>
          <w:p w14:paraId="2381B052" w14:textId="25DC366B" w:rsidR="00A14BDA" w:rsidRPr="00A8563D" w:rsidRDefault="00A14BDA" w:rsidP="00A14BDA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5D292E">
              <w:rPr>
                <w:rFonts w:ascii="Tahoma" w:hAnsi="Tahoma" w:cs="Tahoma"/>
                <w:b/>
              </w:rPr>
              <w:t>Limon Kız</w:t>
            </w:r>
          </w:p>
        </w:tc>
      </w:tr>
      <w:tr w:rsidR="00F71BB1" w:rsidRPr="00A8563D" w14:paraId="7A40241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E9E14" w14:textId="77777777" w:rsidR="00F71BB1" w:rsidRPr="00A8563D" w:rsidRDefault="00F71BB1" w:rsidP="00F71BB1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Grupla Öğrenme Etkinlikleri</w:t>
            </w:r>
          </w:p>
          <w:p w14:paraId="1A931B71" w14:textId="77777777" w:rsidR="00F71BB1" w:rsidRPr="00A8563D" w:rsidRDefault="00F71BB1" w:rsidP="00F71BB1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907E0B" w14:textId="77777777" w:rsidR="00F71BB1" w:rsidRPr="00A8563D" w:rsidRDefault="00F71BB1" w:rsidP="00F71BB1">
            <w:pPr>
              <w:rPr>
                <w:sz w:val="16"/>
                <w:szCs w:val="16"/>
              </w:rPr>
            </w:pPr>
          </w:p>
        </w:tc>
      </w:tr>
    </w:tbl>
    <w:p w14:paraId="09B66E9D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</w:p>
    <w:p w14:paraId="36BE3D1A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  <w:r w:rsidRPr="00A8563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563D" w14:paraId="4A8BF4A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3ACD89" w14:textId="77777777" w:rsidR="00E251B6" w:rsidRPr="00A8563D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Ölçme-Değerlendirme:</w:t>
            </w:r>
          </w:p>
          <w:p w14:paraId="59EBD85C" w14:textId="77777777" w:rsidR="00E251B6" w:rsidRPr="00A8563D" w:rsidRDefault="00E251B6" w:rsidP="009554C3">
            <w:pPr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82839" w14:textId="351A0EDC" w:rsidR="00E251B6" w:rsidRPr="00A8563D" w:rsidRDefault="00A8563D" w:rsidP="007944D9">
            <w:pPr>
              <w:rPr>
                <w:sz w:val="16"/>
                <w:szCs w:val="16"/>
              </w:rPr>
            </w:pPr>
            <w:r w:rsidRPr="00A8563D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</w:tbl>
    <w:p w14:paraId="7634FA90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</w:p>
    <w:p w14:paraId="697D4EFC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  <w:r w:rsidRPr="00A8563D">
        <w:rPr>
          <w:sz w:val="16"/>
          <w:szCs w:val="16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8563D" w14:paraId="087842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C1050" w14:textId="77777777" w:rsidR="00E251B6" w:rsidRPr="00A8563D" w:rsidRDefault="00E251B6" w:rsidP="00042BEA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Planın Uygulanmasına </w:t>
            </w:r>
          </w:p>
          <w:p w14:paraId="0C1A7CB8" w14:textId="77777777" w:rsidR="00E251B6" w:rsidRPr="00A8563D" w:rsidRDefault="00E251B6" w:rsidP="00042BEA">
            <w:pPr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F6666" w14:textId="60255243" w:rsidR="00E251B6" w:rsidRPr="00A8563D" w:rsidRDefault="00E251B6" w:rsidP="00B97D80">
            <w:pPr>
              <w:rPr>
                <w:sz w:val="16"/>
                <w:szCs w:val="16"/>
              </w:rPr>
            </w:pPr>
          </w:p>
        </w:tc>
      </w:tr>
    </w:tbl>
    <w:p w14:paraId="1FE99D49" w14:textId="1EA8854E" w:rsidR="00020B87" w:rsidRPr="00A8563D" w:rsidRDefault="00E251B6" w:rsidP="00020B87">
      <w:pPr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</w:p>
    <w:p w14:paraId="24020E41" w14:textId="6FBC909C" w:rsidR="00354E35" w:rsidRPr="00A8563D" w:rsidRDefault="00A8563D" w:rsidP="00A8563D">
      <w:pPr>
        <w:tabs>
          <w:tab w:val="left" w:pos="3569"/>
        </w:tabs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354E35" w:rsidRPr="00A8563D">
        <w:rPr>
          <w:b/>
          <w:sz w:val="16"/>
          <w:szCs w:val="16"/>
        </w:rPr>
        <w:t>……………………..</w:t>
      </w:r>
    </w:p>
    <w:p w14:paraId="7DE98A62" w14:textId="7C8D0018" w:rsidR="00020B87" w:rsidRPr="00A8563D" w:rsidRDefault="001C1CD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3</w:t>
      </w:r>
      <w:r w:rsidR="00354E35" w:rsidRPr="00A8563D">
        <w:rPr>
          <w:b/>
          <w:sz w:val="16"/>
          <w:szCs w:val="16"/>
        </w:rPr>
        <w:t>/… Sınıf Öğretmeni</w:t>
      </w:r>
    </w:p>
    <w:p w14:paraId="036EC957" w14:textId="77777777" w:rsidR="00020B87" w:rsidRPr="00A8563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4C2ECC45" w14:textId="3AD7E307" w:rsidR="00020B87" w:rsidRPr="00A8563D" w:rsidRDefault="00D55D4C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…</w:t>
      </w:r>
      <w:proofErr w:type="gramStart"/>
      <w:r w:rsidRPr="00A8563D">
        <w:rPr>
          <w:b/>
          <w:sz w:val="16"/>
          <w:szCs w:val="16"/>
        </w:rPr>
        <w:t>/….</w:t>
      </w:r>
      <w:proofErr w:type="gramEnd"/>
      <w:r w:rsidRPr="00A8563D">
        <w:rPr>
          <w:b/>
          <w:sz w:val="16"/>
          <w:szCs w:val="16"/>
        </w:rPr>
        <w:t>/202</w:t>
      </w:r>
      <w:r w:rsidR="00A8563D">
        <w:rPr>
          <w:b/>
          <w:sz w:val="16"/>
          <w:szCs w:val="16"/>
        </w:rPr>
        <w:t>6</w:t>
      </w:r>
    </w:p>
    <w:p w14:paraId="3A5F5FB7" w14:textId="77777777" w:rsidR="00D664D1" w:rsidRPr="00A8563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7E7B17D" w14:textId="77777777" w:rsidR="00354E35" w:rsidRPr="00A8563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………………………</w:t>
      </w:r>
    </w:p>
    <w:p w14:paraId="0E910997" w14:textId="77777777" w:rsidR="00802BD6" w:rsidRPr="00A8563D" w:rsidRDefault="00020B87" w:rsidP="00D664D1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Okul Müdürü </w:t>
      </w:r>
      <w:bookmarkEnd w:id="1"/>
      <w:bookmarkEnd w:id="2"/>
    </w:p>
    <w:bookmarkEnd w:id="0"/>
    <w:p w14:paraId="6D299F06" w14:textId="77777777" w:rsidR="00D664D1" w:rsidRPr="00A8563D" w:rsidRDefault="00D664D1" w:rsidP="00D664D1">
      <w:pPr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                              </w:t>
      </w:r>
    </w:p>
    <w:sectPr w:rsidR="00D664D1" w:rsidRPr="00A8563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D575" w14:textId="77777777" w:rsidR="006964C6" w:rsidRDefault="006964C6" w:rsidP="00161E3C">
      <w:r>
        <w:separator/>
      </w:r>
    </w:p>
  </w:endnote>
  <w:endnote w:type="continuationSeparator" w:id="0">
    <w:p w14:paraId="20FD14A6" w14:textId="77777777" w:rsidR="006964C6" w:rsidRDefault="006964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4DE64" w14:textId="77777777" w:rsidR="006964C6" w:rsidRDefault="006964C6" w:rsidP="00161E3C">
      <w:r>
        <w:separator/>
      </w:r>
    </w:p>
  </w:footnote>
  <w:footnote w:type="continuationSeparator" w:id="0">
    <w:p w14:paraId="417AEAB6" w14:textId="77777777" w:rsidR="006964C6" w:rsidRDefault="006964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723191">
    <w:abstractNumId w:val="23"/>
  </w:num>
  <w:num w:numId="2" w16cid:durableId="479151403">
    <w:abstractNumId w:val="2"/>
  </w:num>
  <w:num w:numId="3" w16cid:durableId="1126780278">
    <w:abstractNumId w:val="10"/>
  </w:num>
  <w:num w:numId="4" w16cid:durableId="1436092507">
    <w:abstractNumId w:val="15"/>
  </w:num>
  <w:num w:numId="5" w16cid:durableId="1756976602">
    <w:abstractNumId w:val="26"/>
  </w:num>
  <w:num w:numId="6" w16cid:durableId="430127724">
    <w:abstractNumId w:val="25"/>
  </w:num>
  <w:num w:numId="7" w16cid:durableId="640891313">
    <w:abstractNumId w:val="9"/>
  </w:num>
  <w:num w:numId="8" w16cid:durableId="1440181799">
    <w:abstractNumId w:val="20"/>
  </w:num>
  <w:num w:numId="9" w16cid:durableId="1544902351">
    <w:abstractNumId w:val="19"/>
  </w:num>
  <w:num w:numId="10" w16cid:durableId="511459673">
    <w:abstractNumId w:val="17"/>
  </w:num>
  <w:num w:numId="11" w16cid:durableId="147357582">
    <w:abstractNumId w:val="5"/>
  </w:num>
  <w:num w:numId="12" w16cid:durableId="334187658">
    <w:abstractNumId w:val="24"/>
  </w:num>
  <w:num w:numId="13" w16cid:durableId="1882401014">
    <w:abstractNumId w:val="6"/>
  </w:num>
  <w:num w:numId="14" w16cid:durableId="259416979">
    <w:abstractNumId w:val="14"/>
  </w:num>
  <w:num w:numId="15" w16cid:durableId="2084831893">
    <w:abstractNumId w:val="22"/>
  </w:num>
  <w:num w:numId="16" w16cid:durableId="812714767">
    <w:abstractNumId w:val="16"/>
  </w:num>
  <w:num w:numId="17" w16cid:durableId="834883935">
    <w:abstractNumId w:val="18"/>
  </w:num>
  <w:num w:numId="18" w16cid:durableId="598686306">
    <w:abstractNumId w:val="11"/>
  </w:num>
  <w:num w:numId="19" w16cid:durableId="1451511512">
    <w:abstractNumId w:val="12"/>
  </w:num>
  <w:num w:numId="20" w16cid:durableId="717124934">
    <w:abstractNumId w:val="4"/>
  </w:num>
  <w:num w:numId="21" w16cid:durableId="591625804">
    <w:abstractNumId w:val="1"/>
  </w:num>
  <w:num w:numId="22" w16cid:durableId="740371357">
    <w:abstractNumId w:val="7"/>
  </w:num>
  <w:num w:numId="23" w16cid:durableId="1608998915">
    <w:abstractNumId w:val="21"/>
  </w:num>
  <w:num w:numId="24" w16cid:durableId="1163861283">
    <w:abstractNumId w:val="0"/>
  </w:num>
  <w:num w:numId="25" w16cid:durableId="1026636625">
    <w:abstractNumId w:val="8"/>
  </w:num>
  <w:num w:numId="26" w16cid:durableId="296374059">
    <w:abstractNumId w:val="3"/>
  </w:num>
  <w:num w:numId="27" w16cid:durableId="1994867109">
    <w:abstractNumId w:val="27"/>
  </w:num>
  <w:num w:numId="28" w16cid:durableId="4045708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613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1CD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97"/>
    <w:rsid w:val="004979A9"/>
    <w:rsid w:val="004A186F"/>
    <w:rsid w:val="004B0452"/>
    <w:rsid w:val="004B0CC7"/>
    <w:rsid w:val="004B2EE6"/>
    <w:rsid w:val="004B3E33"/>
    <w:rsid w:val="004B4CCE"/>
    <w:rsid w:val="004B6F7B"/>
    <w:rsid w:val="004C4619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397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5F619D"/>
    <w:rsid w:val="00605A65"/>
    <w:rsid w:val="006077B6"/>
    <w:rsid w:val="0062115A"/>
    <w:rsid w:val="00621A84"/>
    <w:rsid w:val="0063145A"/>
    <w:rsid w:val="00635492"/>
    <w:rsid w:val="00640DB5"/>
    <w:rsid w:val="00644073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4C6"/>
    <w:rsid w:val="006A2677"/>
    <w:rsid w:val="006B07F3"/>
    <w:rsid w:val="006D0A79"/>
    <w:rsid w:val="006D38C1"/>
    <w:rsid w:val="006E51C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44D9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96E9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1BC9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EE8"/>
    <w:rsid w:val="009E53D5"/>
    <w:rsid w:val="009E6C98"/>
    <w:rsid w:val="009F21AF"/>
    <w:rsid w:val="00A04898"/>
    <w:rsid w:val="00A10055"/>
    <w:rsid w:val="00A135C5"/>
    <w:rsid w:val="00A14BDA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84864"/>
    <w:rsid w:val="00A8563D"/>
    <w:rsid w:val="00A95C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6EFC"/>
    <w:rsid w:val="00B7703A"/>
    <w:rsid w:val="00B82265"/>
    <w:rsid w:val="00B91795"/>
    <w:rsid w:val="00B91DF4"/>
    <w:rsid w:val="00B94CA8"/>
    <w:rsid w:val="00B97D80"/>
    <w:rsid w:val="00BA617F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101"/>
    <w:rsid w:val="00C35A60"/>
    <w:rsid w:val="00C41158"/>
    <w:rsid w:val="00C5038C"/>
    <w:rsid w:val="00C65B84"/>
    <w:rsid w:val="00C87DAA"/>
    <w:rsid w:val="00CA2A9D"/>
    <w:rsid w:val="00CA32DC"/>
    <w:rsid w:val="00CA6637"/>
    <w:rsid w:val="00CA724F"/>
    <w:rsid w:val="00CB01EF"/>
    <w:rsid w:val="00CB0F5F"/>
    <w:rsid w:val="00CE36C0"/>
    <w:rsid w:val="00CE5BAB"/>
    <w:rsid w:val="00CF54F8"/>
    <w:rsid w:val="00D00188"/>
    <w:rsid w:val="00D1154C"/>
    <w:rsid w:val="00D171E6"/>
    <w:rsid w:val="00D22C7B"/>
    <w:rsid w:val="00D25107"/>
    <w:rsid w:val="00D301DD"/>
    <w:rsid w:val="00D34933"/>
    <w:rsid w:val="00D35BF5"/>
    <w:rsid w:val="00D37E7A"/>
    <w:rsid w:val="00D42779"/>
    <w:rsid w:val="00D5301F"/>
    <w:rsid w:val="00D55D4C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91E"/>
    <w:rsid w:val="00DD100B"/>
    <w:rsid w:val="00DD5BFA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CE1"/>
    <w:rsid w:val="00F2017C"/>
    <w:rsid w:val="00F30663"/>
    <w:rsid w:val="00F40C93"/>
    <w:rsid w:val="00F5059D"/>
    <w:rsid w:val="00F51F8C"/>
    <w:rsid w:val="00F52F3F"/>
    <w:rsid w:val="00F635F3"/>
    <w:rsid w:val="00F70CF4"/>
    <w:rsid w:val="00F71BB1"/>
    <w:rsid w:val="00F734E2"/>
    <w:rsid w:val="00F73B0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9E8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3B9E-189C-4858-A15A-6E704BC4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16</cp:revision>
  <cp:lastPrinted>2018-03-23T12:00:00Z</cp:lastPrinted>
  <dcterms:created xsi:type="dcterms:W3CDTF">2019-09-10T13:43:00Z</dcterms:created>
  <dcterms:modified xsi:type="dcterms:W3CDTF">2026-08-29T19:10:00Z</dcterms:modified>
</cp:coreProperties>
</file>